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10C80" w14:textId="77777777" w:rsidR="00461BBF" w:rsidRDefault="006F4726">
      <w:pPr>
        <w:pStyle w:val="Nadpis1"/>
      </w:pPr>
      <w:r>
        <w:t>Plná moc</w:t>
      </w:r>
      <w:r w:rsidR="006E1CAC" w:rsidRPr="00FE039D">
        <w:rPr>
          <w:rFonts w:ascii="Times New Roman" w:hAnsi="Times New Roman" w:cs="Times New Roman"/>
          <w:b w:val="0"/>
          <w:sz w:val="24"/>
          <w:szCs w:val="24"/>
        </w:rPr>
        <w:t xml:space="preserve"> (d</w:t>
      </w:r>
      <w:r w:rsidR="006E1CAC">
        <w:rPr>
          <w:rFonts w:ascii="Times New Roman" w:hAnsi="Times New Roman" w:cs="Times New Roman"/>
          <w:b w:val="0"/>
          <w:sz w:val="24"/>
          <w:szCs w:val="24"/>
        </w:rPr>
        <w:t>ospělý</w:t>
      </w:r>
      <w:r w:rsidR="007A31F8">
        <w:rPr>
          <w:rFonts w:ascii="Times New Roman" w:hAnsi="Times New Roman" w:cs="Times New Roman"/>
          <w:b w:val="0"/>
          <w:sz w:val="24"/>
          <w:szCs w:val="24"/>
        </w:rPr>
        <w:t xml:space="preserve"> člen ČSTS</w:t>
      </w:r>
      <w:r w:rsidR="006E1CAC" w:rsidRPr="00FE039D">
        <w:rPr>
          <w:rFonts w:ascii="Times New Roman" w:hAnsi="Times New Roman" w:cs="Times New Roman"/>
          <w:b w:val="0"/>
          <w:sz w:val="24"/>
          <w:szCs w:val="24"/>
        </w:rPr>
        <w:t>)</w:t>
      </w:r>
    </w:p>
    <w:p w14:paraId="2E497FD7" w14:textId="77777777" w:rsidR="00461BBF" w:rsidRDefault="00461BBF">
      <w:pPr>
        <w:pStyle w:val="Standard"/>
      </w:pPr>
    </w:p>
    <w:p w14:paraId="54BA1FD0" w14:textId="77777777" w:rsidR="00213212" w:rsidRDefault="006F4726">
      <w:pPr>
        <w:pStyle w:val="Standard"/>
      </w:pPr>
      <w:r>
        <w:t xml:space="preserve">Já, níže </w:t>
      </w:r>
      <w:r w:rsidRPr="00B506B6">
        <w:rPr>
          <w:b/>
          <w:bCs/>
        </w:rPr>
        <w:t>podepsan</w:t>
      </w:r>
      <w:r w:rsidR="00444493" w:rsidRPr="00B506B6">
        <w:rPr>
          <w:b/>
          <w:bCs/>
        </w:rPr>
        <w:t>á</w:t>
      </w:r>
      <w:r w:rsidR="00213212" w:rsidRPr="00B506B6">
        <w:rPr>
          <w:b/>
          <w:bCs/>
        </w:rPr>
        <w:t>/ý</w:t>
      </w:r>
      <w:r w:rsidR="00FE039D" w:rsidRPr="00B506B6">
        <w:rPr>
          <w:b/>
          <w:bCs/>
        </w:rPr>
        <w:t xml:space="preserve"> člen</w:t>
      </w:r>
      <w:r w:rsidR="00FE039D">
        <w:t xml:space="preserve"> ČSTS</w:t>
      </w:r>
    </w:p>
    <w:p w14:paraId="03635E0F" w14:textId="77777777" w:rsidR="00213212" w:rsidRDefault="00213212">
      <w:pPr>
        <w:pStyle w:val="Standard"/>
      </w:pPr>
    </w:p>
    <w:p w14:paraId="161C23B8" w14:textId="77777777" w:rsidR="009A2E8B" w:rsidRDefault="009A2E8B">
      <w:pPr>
        <w:pStyle w:val="Standard"/>
      </w:pPr>
    </w:p>
    <w:p w14:paraId="5092FB25" w14:textId="77777777" w:rsidR="00213212" w:rsidRDefault="00213212">
      <w:pPr>
        <w:pStyle w:val="Standard"/>
      </w:pPr>
      <w:r>
        <w:t>… … … … … … … … … … … … … … … … … … … … … … …</w:t>
      </w:r>
    </w:p>
    <w:p w14:paraId="31B9A836" w14:textId="77777777" w:rsidR="009A2E8B" w:rsidRDefault="009A2E8B">
      <w:pPr>
        <w:pStyle w:val="Standard"/>
      </w:pPr>
    </w:p>
    <w:p w14:paraId="3A76FD6E" w14:textId="77777777" w:rsidR="00213212" w:rsidRDefault="00213212">
      <w:pPr>
        <w:pStyle w:val="Standard"/>
      </w:pPr>
    </w:p>
    <w:p w14:paraId="01E52853" w14:textId="77777777" w:rsidR="00213212" w:rsidRDefault="006E1CAC">
      <w:pPr>
        <w:pStyle w:val="Standard"/>
      </w:pPr>
      <w:r>
        <w:t>IDT</w:t>
      </w:r>
      <w:r w:rsidR="00213212">
        <w:t>: … … … … … … … … … … … … …</w:t>
      </w:r>
    </w:p>
    <w:p w14:paraId="4F48B6F1" w14:textId="77777777" w:rsidR="00213212" w:rsidRDefault="00213212">
      <w:pPr>
        <w:pStyle w:val="Standard"/>
      </w:pPr>
    </w:p>
    <w:p w14:paraId="339F1DA3" w14:textId="77777777" w:rsidR="00213212" w:rsidRDefault="00213212">
      <w:pPr>
        <w:pStyle w:val="Standard"/>
      </w:pPr>
    </w:p>
    <w:p w14:paraId="7A40B7C6" w14:textId="77777777" w:rsidR="00213212" w:rsidRDefault="00213212">
      <w:pPr>
        <w:pStyle w:val="Standard"/>
      </w:pPr>
      <w:r>
        <w:t>bytem: … … … … … … … … … … … … … … … … … … … … … … … …</w:t>
      </w:r>
    </w:p>
    <w:p w14:paraId="1FD724A9" w14:textId="77777777" w:rsidR="00213212" w:rsidRDefault="00213212">
      <w:pPr>
        <w:pStyle w:val="Standard"/>
      </w:pPr>
    </w:p>
    <w:p w14:paraId="1BA63972" w14:textId="77777777" w:rsidR="00C6006C" w:rsidRDefault="00C6006C">
      <w:pPr>
        <w:pStyle w:val="Standard"/>
      </w:pPr>
    </w:p>
    <w:p w14:paraId="52F679EB" w14:textId="77777777" w:rsidR="00461BBF" w:rsidRDefault="006F4726">
      <w:pPr>
        <w:pStyle w:val="Standard"/>
      </w:pPr>
      <w:r>
        <w:t>zmocňuji tímto:</w:t>
      </w:r>
    </w:p>
    <w:p w14:paraId="54B00C5A" w14:textId="77777777" w:rsidR="00461BBF" w:rsidRDefault="00461BBF">
      <w:pPr>
        <w:pStyle w:val="Standard"/>
      </w:pPr>
    </w:p>
    <w:p w14:paraId="00D6CCB0" w14:textId="77777777" w:rsidR="009A2E8B" w:rsidRDefault="009A2E8B">
      <w:pPr>
        <w:pStyle w:val="Standard"/>
      </w:pPr>
    </w:p>
    <w:p w14:paraId="4B77364E" w14:textId="272B6E54" w:rsidR="00B77AF2" w:rsidRDefault="00B77AF2">
      <w:pPr>
        <w:pStyle w:val="Standard"/>
      </w:pPr>
      <w:r>
        <w:t xml:space="preserve">pana/paní … </w:t>
      </w:r>
      <w:r w:rsidR="00263F13">
        <w:t xml:space="preserve">Ing. Radka </w:t>
      </w:r>
      <w:proofErr w:type="gramStart"/>
      <w:r w:rsidR="00263F13">
        <w:t xml:space="preserve">Felcmana </w:t>
      </w:r>
      <w:r>
        <w:t xml:space="preserve"> …</w:t>
      </w:r>
      <w:proofErr w:type="gramEnd"/>
      <w:r>
        <w:t xml:space="preserve"> … … … … … … … … … …</w:t>
      </w:r>
    </w:p>
    <w:p w14:paraId="376B3B49" w14:textId="77777777" w:rsidR="00B77AF2" w:rsidRDefault="00B77AF2">
      <w:pPr>
        <w:pStyle w:val="Standard"/>
      </w:pPr>
    </w:p>
    <w:p w14:paraId="27CE2282" w14:textId="77777777" w:rsidR="00B77AF2" w:rsidRDefault="00B77AF2">
      <w:pPr>
        <w:pStyle w:val="Standard"/>
      </w:pPr>
    </w:p>
    <w:p w14:paraId="2A0E978A" w14:textId="4C92B09B" w:rsidR="00461BBF" w:rsidRDefault="00213212">
      <w:pPr>
        <w:pStyle w:val="Standard"/>
      </w:pPr>
      <w:r>
        <w:t>narozeného</w:t>
      </w:r>
      <w:r w:rsidR="00B77AF2">
        <w:t>/narozenou</w:t>
      </w:r>
      <w:r>
        <w:t xml:space="preserve"> dne</w:t>
      </w:r>
      <w:r w:rsidR="006F4726">
        <w:t>:</w:t>
      </w:r>
      <w:r w:rsidR="00444493">
        <w:t xml:space="preserve"> </w:t>
      </w:r>
      <w:r w:rsidR="00263F13">
        <w:t>20.12.1965</w:t>
      </w:r>
      <w:r w:rsidR="00B77AF2">
        <w:t xml:space="preserve"> … … … … … … … … … … … … … … </w:t>
      </w:r>
    </w:p>
    <w:p w14:paraId="0CD85976" w14:textId="77777777" w:rsidR="00B77AF2" w:rsidRDefault="00B77AF2">
      <w:pPr>
        <w:pStyle w:val="Standard"/>
      </w:pPr>
    </w:p>
    <w:p w14:paraId="62ECAC8D" w14:textId="77777777" w:rsidR="00B77AF2" w:rsidRDefault="00B77AF2">
      <w:pPr>
        <w:pStyle w:val="Standard"/>
      </w:pPr>
    </w:p>
    <w:p w14:paraId="2CA48F44" w14:textId="66493627" w:rsidR="00461BBF" w:rsidRDefault="006F4726">
      <w:pPr>
        <w:pStyle w:val="Standard"/>
      </w:pPr>
      <w:r>
        <w:t>bytem:</w:t>
      </w:r>
      <w:r w:rsidR="00444493">
        <w:t xml:space="preserve"> </w:t>
      </w:r>
      <w:r w:rsidR="00263F13">
        <w:t>Filmová 412, 760 01 Zlín</w:t>
      </w:r>
      <w:r w:rsidR="00B77AF2">
        <w:t xml:space="preserve"> … … … … … … … … … … … … … … … … … …</w:t>
      </w:r>
    </w:p>
    <w:p w14:paraId="4018E8B6" w14:textId="77777777" w:rsidR="00461BBF" w:rsidRDefault="00461BBF">
      <w:pPr>
        <w:pStyle w:val="Standard"/>
      </w:pPr>
    </w:p>
    <w:p w14:paraId="11DC1AC9" w14:textId="6DD00D6E" w:rsidR="00DB6A8F" w:rsidRDefault="006F4726" w:rsidP="00DB6A8F">
      <w:pPr>
        <w:pStyle w:val="Standard"/>
      </w:pPr>
      <w:r>
        <w:t xml:space="preserve">k zastupování </w:t>
      </w:r>
      <w:r w:rsidR="00DB6A8F">
        <w:t>na Valné hromadě Zlínské divize ČSTS 1</w:t>
      </w:r>
      <w:r w:rsidR="00207881">
        <w:t>7</w:t>
      </w:r>
      <w:r w:rsidR="00DB6A8F">
        <w:t>.1</w:t>
      </w:r>
      <w:r w:rsidR="00207881">
        <w:t>2</w:t>
      </w:r>
      <w:r w:rsidR="00DB6A8F">
        <w:t>.202</w:t>
      </w:r>
      <w:r w:rsidR="00207881">
        <w:t>4</w:t>
      </w:r>
      <w:r w:rsidR="00DB6A8F">
        <w:t xml:space="preserve"> v Kroměříži</w:t>
      </w:r>
    </w:p>
    <w:p w14:paraId="3DE14068" w14:textId="77777777" w:rsidR="00444493" w:rsidRDefault="00444493">
      <w:pPr>
        <w:pStyle w:val="Standard"/>
      </w:pPr>
    </w:p>
    <w:p w14:paraId="0F1E1AB3" w14:textId="77777777" w:rsidR="00444493" w:rsidRDefault="00444493">
      <w:pPr>
        <w:pStyle w:val="Standard"/>
      </w:pPr>
    </w:p>
    <w:p w14:paraId="10F30FE2" w14:textId="77777777" w:rsidR="00213212" w:rsidRDefault="00213212">
      <w:pPr>
        <w:pStyle w:val="Standard"/>
      </w:pPr>
    </w:p>
    <w:p w14:paraId="57B5162F" w14:textId="77777777" w:rsidR="00461BBF" w:rsidRDefault="006F4726">
      <w:pPr>
        <w:pStyle w:val="Standard"/>
      </w:pPr>
      <w:r>
        <w:t>Ve Zlíně dne</w:t>
      </w:r>
      <w:r w:rsidR="00213212">
        <w:t xml:space="preserve"> … … … … … … … …</w:t>
      </w:r>
      <w:r>
        <w:t xml:space="preserve">, podpis zmocnitele: </w:t>
      </w:r>
    </w:p>
    <w:p w14:paraId="5920F50B" w14:textId="4BD61E57" w:rsidR="00461BBF" w:rsidRDefault="008E4FAB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6BB0E" wp14:editId="310C5DA8">
                <wp:simplePos x="0" y="0"/>
                <wp:positionH relativeFrom="column">
                  <wp:posOffset>2381250</wp:posOffset>
                </wp:positionH>
                <wp:positionV relativeFrom="paragraph">
                  <wp:posOffset>74295</wp:posOffset>
                </wp:positionV>
                <wp:extent cx="2247900" cy="1097280"/>
                <wp:effectExtent l="0" t="0" r="19050" b="26670"/>
                <wp:wrapNone/>
                <wp:docPr id="1189210008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0972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710B8F" id="Obdélník 1" o:spid="_x0000_s1026" style="position:absolute;margin-left:187.5pt;margin-top:5.85pt;width:177pt;height:8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" filled="f" strokecolor="#1f4d78 [1604]" strokeweight="1pt"/>
            </w:pict>
          </mc:Fallback>
        </mc:AlternateContent>
      </w:r>
    </w:p>
    <w:p w14:paraId="60659D62" w14:textId="77777777" w:rsidR="00461BBF" w:rsidRDefault="00461BBF">
      <w:pPr>
        <w:pStyle w:val="Standard"/>
      </w:pPr>
    </w:p>
    <w:p w14:paraId="35539224" w14:textId="77777777" w:rsidR="00461BBF" w:rsidRDefault="00461BBF">
      <w:pPr>
        <w:pStyle w:val="Standard"/>
      </w:pPr>
    </w:p>
    <w:p w14:paraId="621A4B3D" w14:textId="13137B15" w:rsidR="00C6006C" w:rsidRDefault="00C6006C">
      <w:pPr>
        <w:pStyle w:val="Standard"/>
      </w:pPr>
    </w:p>
    <w:p w14:paraId="6D659511" w14:textId="6D148F1B" w:rsidR="008E4FAB" w:rsidRDefault="008E4FAB">
      <w:pPr>
        <w:pStyle w:val="Standard"/>
      </w:pPr>
    </w:p>
    <w:p w14:paraId="48C2E83C" w14:textId="77777777" w:rsidR="008E4FAB" w:rsidRDefault="008E4FAB">
      <w:pPr>
        <w:pStyle w:val="Standard"/>
      </w:pPr>
    </w:p>
    <w:p w14:paraId="25C54D09" w14:textId="77777777" w:rsidR="00461BBF" w:rsidRDefault="00461BBF">
      <w:pPr>
        <w:pStyle w:val="Standard"/>
      </w:pPr>
    </w:p>
    <w:p w14:paraId="1D291F00" w14:textId="77777777" w:rsidR="00213212" w:rsidRDefault="00213212">
      <w:pPr>
        <w:pStyle w:val="Standard"/>
      </w:pPr>
    </w:p>
    <w:p w14:paraId="4D96F67A" w14:textId="75503CC8" w:rsidR="00461BBF" w:rsidRDefault="006F4726">
      <w:pPr>
        <w:pStyle w:val="Standard"/>
        <w:rPr>
          <w:b/>
          <w:bCs/>
        </w:rPr>
      </w:pPr>
      <w:r>
        <w:t xml:space="preserve">Tuto plnou moc přijímám. </w:t>
      </w:r>
      <w:r w:rsidRPr="00CB44EA">
        <w:rPr>
          <w:b/>
          <w:bCs/>
        </w:rPr>
        <w:t>Podpis zmocněného</w:t>
      </w:r>
      <w:r w:rsidR="00CB44EA" w:rsidRPr="00CB44EA">
        <w:rPr>
          <w:b/>
          <w:bCs/>
        </w:rPr>
        <w:t xml:space="preserve"> Ing. Radka Felcmana</w:t>
      </w:r>
      <w:r w:rsidRPr="00CB44EA">
        <w:rPr>
          <w:b/>
          <w:bCs/>
        </w:rPr>
        <w:t>:</w:t>
      </w:r>
    </w:p>
    <w:p w14:paraId="2238B640" w14:textId="052E0882" w:rsidR="008E4FAB" w:rsidRDefault="008E4FAB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674403" wp14:editId="166C1211">
                <wp:simplePos x="0" y="0"/>
                <wp:positionH relativeFrom="column">
                  <wp:posOffset>1687830</wp:posOffset>
                </wp:positionH>
                <wp:positionV relativeFrom="paragraph">
                  <wp:posOffset>89535</wp:posOffset>
                </wp:positionV>
                <wp:extent cx="2743200" cy="1135380"/>
                <wp:effectExtent l="0" t="0" r="19050" b="26670"/>
                <wp:wrapNone/>
                <wp:docPr id="1975060138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1353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FA56A" id="Obdélník 1" o:spid="_x0000_s1026" style="position:absolute;margin-left:132.9pt;margin-top:7.05pt;width:3in;height:8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" filled="f" strokecolor="#1f4d78 [1604]" strokeweight="1pt"/>
            </w:pict>
          </mc:Fallback>
        </mc:AlternateConten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8E4FAB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0D047" w14:textId="77777777" w:rsidR="00496DE1" w:rsidRDefault="00496DE1">
      <w:r>
        <w:separator/>
      </w:r>
    </w:p>
  </w:endnote>
  <w:endnote w:type="continuationSeparator" w:id="0">
    <w:p w14:paraId="0BDC50E9" w14:textId="77777777" w:rsidR="00496DE1" w:rsidRDefault="0049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91490" w14:textId="77777777" w:rsidR="00496DE1" w:rsidRDefault="00496DE1">
      <w:r>
        <w:rPr>
          <w:color w:val="000000"/>
        </w:rPr>
        <w:separator/>
      </w:r>
    </w:p>
  </w:footnote>
  <w:footnote w:type="continuationSeparator" w:id="0">
    <w:p w14:paraId="1F078FD9" w14:textId="77777777" w:rsidR="00496DE1" w:rsidRDefault="00496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BBF"/>
    <w:rsid w:val="0003681F"/>
    <w:rsid w:val="001D004D"/>
    <w:rsid w:val="00207881"/>
    <w:rsid w:val="00210497"/>
    <w:rsid w:val="00213212"/>
    <w:rsid w:val="00263F13"/>
    <w:rsid w:val="00337C2F"/>
    <w:rsid w:val="00346875"/>
    <w:rsid w:val="003D262B"/>
    <w:rsid w:val="003F3747"/>
    <w:rsid w:val="00405649"/>
    <w:rsid w:val="00444493"/>
    <w:rsid w:val="00461BBF"/>
    <w:rsid w:val="004649CC"/>
    <w:rsid w:val="004851DC"/>
    <w:rsid w:val="00496DE1"/>
    <w:rsid w:val="004B7360"/>
    <w:rsid w:val="005275B1"/>
    <w:rsid w:val="00562B99"/>
    <w:rsid w:val="00686FCD"/>
    <w:rsid w:val="006E1CAC"/>
    <w:rsid w:val="006F4726"/>
    <w:rsid w:val="00717EA9"/>
    <w:rsid w:val="007A31F8"/>
    <w:rsid w:val="007E4718"/>
    <w:rsid w:val="008329EE"/>
    <w:rsid w:val="008A3BF2"/>
    <w:rsid w:val="008E4FAB"/>
    <w:rsid w:val="008F646D"/>
    <w:rsid w:val="00914FA8"/>
    <w:rsid w:val="009A2E8B"/>
    <w:rsid w:val="009C611F"/>
    <w:rsid w:val="00AD285F"/>
    <w:rsid w:val="00AF1463"/>
    <w:rsid w:val="00B506B6"/>
    <w:rsid w:val="00B6180F"/>
    <w:rsid w:val="00B66071"/>
    <w:rsid w:val="00B715FC"/>
    <w:rsid w:val="00B77AF2"/>
    <w:rsid w:val="00B91240"/>
    <w:rsid w:val="00C6006C"/>
    <w:rsid w:val="00CB44EA"/>
    <w:rsid w:val="00DB6A8F"/>
    <w:rsid w:val="00E31B2B"/>
    <w:rsid w:val="00F036F1"/>
    <w:rsid w:val="00FE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282D"/>
  <w15:docId w15:val="{9BCA5E3E-4F3F-490E-B388-EC35F426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Kolařík</dc:creator>
  <cp:lastModifiedBy>Radek Felcman</cp:lastModifiedBy>
  <cp:revision>3</cp:revision>
  <cp:lastPrinted>2023-04-08T07:01:00Z</cp:lastPrinted>
  <dcterms:created xsi:type="dcterms:W3CDTF">2024-12-01T20:15:00Z</dcterms:created>
  <dcterms:modified xsi:type="dcterms:W3CDTF">2024-12-01T20:16:00Z</dcterms:modified>
</cp:coreProperties>
</file>